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E0208" w14:textId="77777777" w:rsidR="006F7860" w:rsidRPr="001E69C7" w:rsidRDefault="006F7860" w:rsidP="006F7860">
      <w:pPr>
        <w:pStyle w:val="Heading1"/>
        <w:numPr>
          <w:ilvl w:val="0"/>
          <w:numId w:val="0"/>
        </w:numPr>
        <w:tabs>
          <w:tab w:val="right" w:pos="720"/>
        </w:tabs>
      </w:pPr>
      <w:bookmarkStart w:id="0" w:name="_GoBack"/>
      <w:bookmarkEnd w:id="0"/>
      <w:r>
        <w:t>Selection Lab</w:t>
      </w:r>
      <w:r w:rsidR="00014FBD">
        <w:t xml:space="preserve"> 1</w:t>
      </w:r>
    </w:p>
    <w:p w14:paraId="3B90D5A8" w14:textId="77777777" w:rsidR="006F7860" w:rsidRPr="007844C1" w:rsidRDefault="006F7860" w:rsidP="006F7860">
      <w:r>
        <w:rPr>
          <w:b/>
          <w:bCs/>
        </w:rPr>
        <w:t>Type in Word. W</w:t>
      </w:r>
      <w:r w:rsidRPr="007844C1">
        <w:rPr>
          <w:b/>
          <w:bCs/>
        </w:rPr>
        <w:t xml:space="preserve">ork </w:t>
      </w:r>
      <w:r>
        <w:rPr>
          <w:b/>
          <w:bCs/>
        </w:rPr>
        <w:t xml:space="preserve">with a </w:t>
      </w:r>
      <w:r w:rsidRPr="007844C1">
        <w:rPr>
          <w:b/>
          <w:bCs/>
        </w:rPr>
        <w:t xml:space="preserve">partner and </w:t>
      </w:r>
      <w:r>
        <w:rPr>
          <w:b/>
          <w:bCs/>
        </w:rPr>
        <w:t>submit</w:t>
      </w:r>
      <w:r w:rsidRPr="007844C1">
        <w:rPr>
          <w:b/>
          <w:bCs/>
        </w:rPr>
        <w:t xml:space="preserve"> </w:t>
      </w:r>
      <w:r>
        <w:rPr>
          <w:b/>
          <w:bCs/>
        </w:rPr>
        <w:t>ONE COPY</w:t>
      </w:r>
      <w:r w:rsidRPr="007844C1">
        <w:rPr>
          <w:b/>
          <w:bCs/>
        </w:rPr>
        <w:t xml:space="preserve"> per pair.</w:t>
      </w:r>
      <w:r>
        <w:rPr>
          <w:b/>
          <w:bCs/>
        </w:rPr>
        <w:t xml:space="preserve"> Include the following at the top of your submission:</w:t>
      </w:r>
    </w:p>
    <w:p w14:paraId="3E616579" w14:textId="77777777" w:rsidR="006F7860" w:rsidRDefault="006F7860" w:rsidP="006F7860">
      <w:pPr>
        <w:rPr>
          <w:b/>
          <w:bCs/>
        </w:rPr>
      </w:pPr>
    </w:p>
    <w:p w14:paraId="397EABD3" w14:textId="77777777" w:rsidR="006F7860" w:rsidRDefault="006F7860" w:rsidP="006F7860">
      <w:pPr>
        <w:rPr>
          <w:b/>
          <w:bCs/>
        </w:rPr>
      </w:pPr>
      <w:r>
        <w:rPr>
          <w:b/>
          <w:bCs/>
        </w:rPr>
        <w:t xml:space="preserve">Partner 1: </w:t>
      </w:r>
      <w:r>
        <w:rPr>
          <w:b/>
          <w:bCs/>
        </w:rPr>
        <w:tab/>
        <w:t>Name ______________________________________________</w:t>
      </w:r>
    </w:p>
    <w:p w14:paraId="4B928176" w14:textId="77777777" w:rsidR="006F7860" w:rsidRDefault="006F7860" w:rsidP="006F7860">
      <w:pPr>
        <w:ind w:left="720" w:firstLine="720"/>
        <w:rPr>
          <w:b/>
          <w:bCs/>
        </w:rPr>
      </w:pPr>
      <w:r>
        <w:rPr>
          <w:b/>
          <w:bCs/>
        </w:rPr>
        <w:t>role (driver or navigator) _____________________________</w:t>
      </w:r>
    </w:p>
    <w:p w14:paraId="4E7D7477" w14:textId="77777777" w:rsidR="006F7860" w:rsidRDefault="006F7860" w:rsidP="006F7860">
      <w:pPr>
        <w:ind w:left="720" w:firstLine="720"/>
        <w:rPr>
          <w:b/>
          <w:bCs/>
        </w:rPr>
      </w:pPr>
    </w:p>
    <w:p w14:paraId="3DE9E8F3" w14:textId="77777777" w:rsidR="006F7860" w:rsidRDefault="006F7860" w:rsidP="006F7860">
      <w:pPr>
        <w:rPr>
          <w:b/>
          <w:bCs/>
        </w:rPr>
      </w:pPr>
      <w:r>
        <w:rPr>
          <w:b/>
          <w:bCs/>
        </w:rPr>
        <w:t xml:space="preserve">Partner 2: </w:t>
      </w:r>
      <w:r>
        <w:rPr>
          <w:b/>
          <w:bCs/>
        </w:rPr>
        <w:tab/>
        <w:t>Name ______________________________________________</w:t>
      </w:r>
    </w:p>
    <w:p w14:paraId="519A8572" w14:textId="77777777" w:rsidR="006F7860" w:rsidRPr="007844C1" w:rsidRDefault="006F7860" w:rsidP="006F7860">
      <w:pPr>
        <w:ind w:left="720" w:firstLine="720"/>
      </w:pPr>
      <w:r>
        <w:rPr>
          <w:b/>
          <w:bCs/>
        </w:rPr>
        <w:t xml:space="preserve">role (driver or </w:t>
      </w:r>
      <w:proofErr w:type="gramStart"/>
      <w:r>
        <w:rPr>
          <w:b/>
          <w:bCs/>
        </w:rPr>
        <w:t>navigator)_</w:t>
      </w:r>
      <w:proofErr w:type="gramEnd"/>
      <w:r>
        <w:rPr>
          <w:b/>
          <w:bCs/>
        </w:rPr>
        <w:t>_____________________________</w:t>
      </w:r>
    </w:p>
    <w:p w14:paraId="2FFE5815" w14:textId="77777777" w:rsidR="006F7860" w:rsidRDefault="006F7860" w:rsidP="006F7860"/>
    <w:p w14:paraId="4B85E629" w14:textId="77777777" w:rsidR="006F7860" w:rsidRDefault="006F7860" w:rsidP="006F7860">
      <w:pPr>
        <w:rPr>
          <w:b/>
        </w:rPr>
      </w:pPr>
      <w:r w:rsidRPr="00F65559">
        <w:rPr>
          <w:b/>
        </w:rPr>
        <w:t>Please note if one partne</w:t>
      </w:r>
      <w:r>
        <w:rPr>
          <w:b/>
        </w:rPr>
        <w:t>r did not work on all problems:</w:t>
      </w:r>
    </w:p>
    <w:p w14:paraId="6ADB8623" w14:textId="77777777" w:rsidR="006F7860" w:rsidRDefault="006F7860" w:rsidP="006F7860">
      <w:pPr>
        <w:rPr>
          <w:b/>
        </w:rPr>
      </w:pPr>
    </w:p>
    <w:p w14:paraId="02B5E55A" w14:textId="77777777" w:rsidR="006F7860" w:rsidRPr="00E923C1" w:rsidRDefault="006F7860" w:rsidP="006F7860">
      <w:pPr>
        <w:rPr>
          <w:b/>
        </w:rPr>
      </w:pPr>
      <w:r>
        <w:rPr>
          <w:b/>
        </w:rPr>
        <w:t>---------------------------------------------------------------------------------------------------</w:t>
      </w:r>
    </w:p>
    <w:p w14:paraId="172C7242" w14:textId="77777777" w:rsidR="00DC794C" w:rsidRPr="000B346A" w:rsidRDefault="00DC794C" w:rsidP="000B346A">
      <w:pPr>
        <w:pStyle w:val="ListParagraph"/>
        <w:numPr>
          <w:ilvl w:val="0"/>
          <w:numId w:val="6"/>
        </w:numPr>
      </w:pPr>
      <w:r w:rsidRPr="000B346A">
        <w:rPr>
          <w:i/>
        </w:rPr>
        <w:t>Create</w:t>
      </w:r>
      <w:r w:rsidRPr="000B346A">
        <w:t xml:space="preserve"> a new project. </w:t>
      </w:r>
      <w:r w:rsidRPr="000B346A">
        <w:rPr>
          <w:i/>
        </w:rPr>
        <w:t>Type</w:t>
      </w:r>
      <w:r w:rsidRPr="000B346A">
        <w:t xml:space="preserve"> in the following program. Add a comment at the top to include your name and the date. </w:t>
      </w:r>
    </w:p>
    <w:p w14:paraId="1F28092D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14:paraId="5DF4BA7E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std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14:paraId="10A367FE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14:paraId="67D9242F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main(</w:t>
      </w:r>
      <w:proofErr w:type="gramEnd"/>
      <w:r>
        <w:rPr>
          <w:rFonts w:ascii="Consolas" w:hAnsi="Consolas" w:cs="Consolas"/>
          <w:sz w:val="19"/>
          <w:szCs w:val="19"/>
        </w:rPr>
        <w:t>)</w:t>
      </w:r>
    </w:p>
    <w:p w14:paraId="104DFFA9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14:paraId="1B55AF0B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age;</w:t>
      </w:r>
    </w:p>
    <w:p w14:paraId="4128F8C3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14:paraId="5BDC1A6B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"Enter an age"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14:paraId="25EE62F3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cin</w:t>
      </w:r>
      <w:proofErr w:type="spellEnd"/>
      <w:r>
        <w:rPr>
          <w:rFonts w:ascii="Consolas" w:hAnsi="Consolas" w:cs="Consolas"/>
          <w:sz w:val="19"/>
          <w:szCs w:val="19"/>
        </w:rPr>
        <w:t xml:space="preserve"> &gt;&gt; age;</w:t>
      </w:r>
    </w:p>
    <w:p w14:paraId="4556C338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(age &gt; 21)</w:t>
      </w:r>
    </w:p>
    <w:p w14:paraId="2C8C0500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 </w:t>
      </w: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"Legal to drink"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14:paraId="12A899AF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691C8964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 </w:t>
      </w: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"Too young to drink"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14:paraId="06CFB1B9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14:paraId="68E1CB5D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</w:t>
      </w:r>
    </w:p>
    <w:p w14:paraId="3943A1BA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14:paraId="72A02878" w14:textId="77777777" w:rsidR="00DC794C" w:rsidRDefault="00DC794C" w:rsidP="00DC794C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14:paraId="053D83E0" w14:textId="77777777" w:rsidR="00384D05" w:rsidRPr="000B346A" w:rsidRDefault="00DC794C" w:rsidP="000B346A">
      <w:pPr>
        <w:pStyle w:val="ListParagraph"/>
        <w:numPr>
          <w:ilvl w:val="0"/>
          <w:numId w:val="9"/>
        </w:numPr>
      </w:pPr>
      <w:r w:rsidRPr="000B346A">
        <w:rPr>
          <w:i/>
        </w:rPr>
        <w:t xml:space="preserve">Compile </w:t>
      </w:r>
      <w:r w:rsidRPr="000B346A">
        <w:t xml:space="preserve">and </w:t>
      </w:r>
      <w:r w:rsidRPr="000B346A">
        <w:rPr>
          <w:i/>
        </w:rPr>
        <w:t>Run</w:t>
      </w:r>
      <w:r w:rsidR="00384D05" w:rsidRPr="000B346A">
        <w:t xml:space="preserve"> with different values.</w:t>
      </w:r>
    </w:p>
    <w:p w14:paraId="23F8DAA7" w14:textId="77777777" w:rsidR="00384D05" w:rsidRDefault="00384D05" w:rsidP="00384D05"/>
    <w:p w14:paraId="1CE90DF0" w14:textId="77777777" w:rsidR="00DC794C" w:rsidRPr="000B346A" w:rsidRDefault="00DC794C" w:rsidP="000B346A">
      <w:pPr>
        <w:pStyle w:val="ListParagraph"/>
        <w:numPr>
          <w:ilvl w:val="0"/>
          <w:numId w:val="10"/>
        </w:numPr>
        <w:rPr>
          <w:b/>
        </w:rPr>
      </w:pPr>
      <w:r w:rsidRPr="000B346A">
        <w:rPr>
          <w:b/>
        </w:rPr>
        <w:t xml:space="preserve">What is wrong with the above program? </w:t>
      </w:r>
    </w:p>
    <w:p w14:paraId="33C87ECA" w14:textId="77777777" w:rsidR="00DC794C" w:rsidRPr="000B346A" w:rsidRDefault="00DC794C" w:rsidP="000B346A">
      <w:pPr>
        <w:pStyle w:val="Heading1"/>
        <w:numPr>
          <w:ilvl w:val="0"/>
          <w:numId w:val="1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B346A">
        <w:rPr>
          <w:rFonts w:ascii="Times New Roman" w:hAnsi="Times New Roman" w:cs="Times New Roman"/>
          <w:sz w:val="24"/>
          <w:szCs w:val="24"/>
        </w:rPr>
        <w:t xml:space="preserve">Is this a logic error or syntax error? </w:t>
      </w:r>
    </w:p>
    <w:p w14:paraId="2DB4D39D" w14:textId="77777777" w:rsidR="00384D05" w:rsidRDefault="00384D05" w:rsidP="00384D05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14:paraId="0D270BC6" w14:textId="77777777" w:rsidR="00DC794C" w:rsidRPr="000B346A" w:rsidRDefault="00DC794C" w:rsidP="000B346A">
      <w:pPr>
        <w:pStyle w:val="Heading1"/>
        <w:numPr>
          <w:ilvl w:val="0"/>
          <w:numId w:val="8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B346A">
        <w:rPr>
          <w:rFonts w:ascii="Times New Roman" w:hAnsi="Times New Roman" w:cs="Times New Roman"/>
          <w:b w:val="0"/>
          <w:sz w:val="24"/>
          <w:szCs w:val="24"/>
        </w:rPr>
        <w:t>Correct the error. Run again.</w:t>
      </w:r>
    </w:p>
    <w:p w14:paraId="2DFB6753" w14:textId="77777777" w:rsidR="00384D05" w:rsidRDefault="00384D05" w:rsidP="00384D05">
      <w:pPr>
        <w:tabs>
          <w:tab w:val="left" w:pos="720"/>
        </w:tabs>
      </w:pPr>
    </w:p>
    <w:p w14:paraId="20B79E11" w14:textId="77777777" w:rsidR="00384D05" w:rsidRPr="000B346A" w:rsidRDefault="00DC794C" w:rsidP="000B346A">
      <w:pPr>
        <w:pStyle w:val="ListParagraph"/>
        <w:numPr>
          <w:ilvl w:val="0"/>
          <w:numId w:val="8"/>
        </w:numPr>
        <w:tabs>
          <w:tab w:val="left" w:pos="720"/>
        </w:tabs>
      </w:pPr>
      <w:r w:rsidRPr="000B346A">
        <w:t xml:space="preserve">Add another output line to the </w:t>
      </w:r>
      <w:r w:rsidRPr="000B346A">
        <w:rPr>
          <w:rFonts w:ascii="Courier New" w:hAnsi="Courier New" w:cs="Courier New"/>
        </w:rPr>
        <w:t>else</w:t>
      </w:r>
      <w:r w:rsidRPr="000B346A">
        <w:t xml:space="preserve"> clause that tells the user to leave the bar.   Run with values above and below 21. </w:t>
      </w:r>
    </w:p>
    <w:p w14:paraId="3F37AD85" w14:textId="77777777" w:rsidR="00384D05" w:rsidRDefault="00384D05" w:rsidP="00384D05">
      <w:pPr>
        <w:tabs>
          <w:tab w:val="left" w:pos="720"/>
        </w:tabs>
      </w:pPr>
    </w:p>
    <w:p w14:paraId="56089BC2" w14:textId="77777777" w:rsidR="00DC794C" w:rsidRPr="000B346A" w:rsidRDefault="00DC794C" w:rsidP="000B346A">
      <w:pPr>
        <w:pStyle w:val="ListParagraph"/>
        <w:numPr>
          <w:ilvl w:val="0"/>
          <w:numId w:val="10"/>
        </w:numPr>
        <w:tabs>
          <w:tab w:val="left" w:pos="720"/>
        </w:tabs>
        <w:rPr>
          <w:b/>
        </w:rPr>
      </w:pPr>
      <w:r w:rsidRPr="000B346A">
        <w:rPr>
          <w:b/>
        </w:rPr>
        <w:t xml:space="preserve">What </w:t>
      </w:r>
      <w:r w:rsidR="003203BD" w:rsidRPr="000B346A">
        <w:rPr>
          <w:b/>
        </w:rPr>
        <w:t xml:space="preserve">symbols </w:t>
      </w:r>
      <w:r w:rsidRPr="000B346A">
        <w:rPr>
          <w:b/>
        </w:rPr>
        <w:t xml:space="preserve">must you include along with the output statement? </w:t>
      </w:r>
    </w:p>
    <w:p w14:paraId="234C5684" w14:textId="77777777" w:rsidR="00DC794C" w:rsidRPr="000B346A" w:rsidRDefault="00DC794C" w:rsidP="000B346A">
      <w:pPr>
        <w:pStyle w:val="ListParagraph"/>
        <w:numPr>
          <w:ilvl w:val="0"/>
          <w:numId w:val="10"/>
        </w:numPr>
        <w:rPr>
          <w:b/>
        </w:rPr>
      </w:pPr>
      <w:r w:rsidRPr="000B346A">
        <w:rPr>
          <w:b/>
        </w:rPr>
        <w:t xml:space="preserve">What is this </w:t>
      </w:r>
      <w:r w:rsidR="003203BD" w:rsidRPr="000B346A">
        <w:rPr>
          <w:b/>
        </w:rPr>
        <w:t xml:space="preserve">complete structure </w:t>
      </w:r>
      <w:r w:rsidRPr="000B346A">
        <w:rPr>
          <w:b/>
        </w:rPr>
        <w:t>called?</w:t>
      </w:r>
    </w:p>
    <w:p w14:paraId="429FD527" w14:textId="77777777" w:rsidR="00384D05" w:rsidRDefault="00384D05" w:rsidP="00384D05"/>
    <w:p w14:paraId="08C112C9" w14:textId="77777777" w:rsidR="00DC794C" w:rsidRPr="000B346A" w:rsidRDefault="00DC794C" w:rsidP="000B346A">
      <w:pPr>
        <w:pStyle w:val="ListParagraph"/>
        <w:numPr>
          <w:ilvl w:val="0"/>
          <w:numId w:val="8"/>
        </w:numPr>
      </w:pPr>
      <w:r w:rsidRPr="000B346A">
        <w:t xml:space="preserve">Add another output line to the </w:t>
      </w:r>
      <w:r w:rsidRPr="000B346A">
        <w:rPr>
          <w:rFonts w:ascii="Courier New" w:hAnsi="Courier New" w:cs="Courier New"/>
        </w:rPr>
        <w:t>if</w:t>
      </w:r>
      <w:r w:rsidRPr="000B346A">
        <w:t xml:space="preserve"> clause that tells the user to drink responsibly.</w:t>
      </w:r>
    </w:p>
    <w:p w14:paraId="71FA65C9" w14:textId="77777777" w:rsidR="00384D05" w:rsidRPr="000E3804" w:rsidRDefault="00384D05" w:rsidP="00384D05"/>
    <w:p w14:paraId="2E1FB5C6" w14:textId="77777777" w:rsidR="005E2153" w:rsidRDefault="00DC794C" w:rsidP="000B346A">
      <w:pPr>
        <w:pStyle w:val="ListParagraph"/>
        <w:numPr>
          <w:ilvl w:val="0"/>
          <w:numId w:val="8"/>
        </w:numPr>
      </w:pPr>
      <w:r w:rsidRPr="000E3804">
        <w:t xml:space="preserve">Submit </w:t>
      </w:r>
      <w:r>
        <w:t xml:space="preserve">final </w:t>
      </w:r>
      <w:r w:rsidRPr="000E3804">
        <w:t>program, output, and answers to questions</w:t>
      </w:r>
      <w:r w:rsidR="000B346A">
        <w:t xml:space="preserve"> 1-4</w:t>
      </w:r>
      <w:r w:rsidRPr="000E3804">
        <w:t>.</w:t>
      </w:r>
    </w:p>
    <w:sectPr w:rsidR="005E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00F"/>
    <w:multiLevelType w:val="multilevel"/>
    <w:tmpl w:val="9ACAD69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9E26155"/>
    <w:multiLevelType w:val="multilevel"/>
    <w:tmpl w:val="FB64D26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>
    <w:nsid w:val="1C175F2D"/>
    <w:multiLevelType w:val="hybridMultilevel"/>
    <w:tmpl w:val="25AE1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E877BC"/>
    <w:multiLevelType w:val="hybridMultilevel"/>
    <w:tmpl w:val="2B6A1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65A2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CB43272"/>
    <w:multiLevelType w:val="multilevel"/>
    <w:tmpl w:val="BC4055D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963560E"/>
    <w:multiLevelType w:val="multilevel"/>
    <w:tmpl w:val="95D69C4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41080379"/>
    <w:multiLevelType w:val="hybridMultilevel"/>
    <w:tmpl w:val="F6A0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F0C50"/>
    <w:multiLevelType w:val="hybridMultilevel"/>
    <w:tmpl w:val="7E66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8625F"/>
    <w:multiLevelType w:val="multilevel"/>
    <w:tmpl w:val="95D69C4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7BB64666"/>
    <w:multiLevelType w:val="multilevel"/>
    <w:tmpl w:val="687A7C3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C"/>
    <w:rsid w:val="00014FBD"/>
    <w:rsid w:val="000B346A"/>
    <w:rsid w:val="003203BD"/>
    <w:rsid w:val="00384D05"/>
    <w:rsid w:val="005E2153"/>
    <w:rsid w:val="006F7860"/>
    <w:rsid w:val="00820C74"/>
    <w:rsid w:val="0084337C"/>
    <w:rsid w:val="00D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DAF6"/>
  <w15:docId w15:val="{0907B03E-CD9C-42D5-A76E-1C12F870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9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79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794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79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79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79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C794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C79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C79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9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C79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794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79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C79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794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C794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C79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C794C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4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Taylor, Blair</cp:lastModifiedBy>
  <cp:revision>2</cp:revision>
  <dcterms:created xsi:type="dcterms:W3CDTF">2016-08-30T19:42:00Z</dcterms:created>
  <dcterms:modified xsi:type="dcterms:W3CDTF">2016-08-30T19:42:00Z</dcterms:modified>
</cp:coreProperties>
</file>